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0428" w14:textId="77777777" w:rsidR="0039241F" w:rsidRDefault="0095379F">
      <w:pPr>
        <w:pStyle w:val="BodyText"/>
        <w:ind w:left="722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1ECDEBB4" w:rsidR="00DB12FA" w:rsidRDefault="00AC5CF9">
                            <w:r w:rsidRPr="00510E37">
                              <w:rPr>
                                <w:b/>
                                <w:sz w:val="28"/>
                                <w:szCs w:val="28"/>
                              </w:rPr>
                              <w:t>RO/</w:t>
                            </w:r>
                            <w:r w:rsidR="0078084C">
                              <w:rPr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 w:rsidRPr="00510E37">
                              <w:rPr>
                                <w:b/>
                                <w:sz w:val="28"/>
                                <w:szCs w:val="28"/>
                              </w:rPr>
                              <w:t>/2</w:t>
                            </w:r>
                            <w:r w:rsidR="0078084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1ECDEBB4" w:rsidR="00DB12FA" w:rsidRDefault="00AC5CF9">
                      <w:r w:rsidRPr="00510E37">
                        <w:rPr>
                          <w:b/>
                          <w:sz w:val="28"/>
                          <w:szCs w:val="28"/>
                        </w:rPr>
                        <w:t>RO/</w:t>
                      </w:r>
                      <w:r w:rsidR="0078084C">
                        <w:rPr>
                          <w:b/>
                          <w:sz w:val="28"/>
                          <w:szCs w:val="28"/>
                        </w:rPr>
                        <w:t>07</w:t>
                      </w:r>
                      <w:r w:rsidRPr="00510E37">
                        <w:rPr>
                          <w:b/>
                          <w:sz w:val="28"/>
                          <w:szCs w:val="28"/>
                        </w:rPr>
                        <w:t>/2</w:t>
                      </w:r>
                      <w:r w:rsidR="0078084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Default="0039241F">
      <w:pPr>
        <w:pStyle w:val="BodyText"/>
        <w:spacing w:before="7"/>
        <w:rPr>
          <w:b/>
          <w:sz w:val="8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Default="0039241F">
      <w:pPr>
        <w:pStyle w:val="BodyText"/>
        <w:rPr>
          <w:b/>
          <w:sz w:val="32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</w:t>
      </w:r>
      <w:proofErr w:type="gramStart"/>
      <w:r>
        <w:t>in</w:t>
      </w:r>
      <w:proofErr w:type="gramEnd"/>
      <w:r>
        <w:t xml:space="preserve"> the strictest </w:t>
      </w:r>
      <w:proofErr w:type="gramStart"/>
      <w:r>
        <w:t>confidence, and</w:t>
      </w:r>
      <w:proofErr w:type="gramEnd"/>
      <w:r>
        <w:t xml:space="preserve"> used for monitoring purposes only. This extra form will not be filed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</w:t>
      </w:r>
      <w:proofErr w:type="gramStart"/>
      <w:r>
        <w:t>on the basis of</w:t>
      </w:r>
      <w:proofErr w:type="gramEnd"/>
      <w:r>
        <w:t xml:space="preserve">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</w:t>
      </w:r>
      <w:proofErr w:type="gramStart"/>
      <w:r>
        <w:t>in order to</w:t>
      </w:r>
      <w:proofErr w:type="gramEnd"/>
      <w:r>
        <w:t xml:space="preserve">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Default="0039241F">
      <w:pPr>
        <w:pStyle w:val="BodyText"/>
      </w:pPr>
    </w:p>
    <w:p w14:paraId="7ED7FAD8" w14:textId="77777777" w:rsidR="0039241F" w:rsidRDefault="0039241F">
      <w:pPr>
        <w:pStyle w:val="BodyText"/>
        <w:spacing w:before="11"/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7777777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77777777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proofErr w:type="gramStart"/>
      <w:r>
        <w:rPr>
          <w:sz w:val="18"/>
        </w:rPr>
        <w:t>yes</w:t>
      </w:r>
      <w:proofErr w:type="gramEnd"/>
      <w:r>
        <w:rPr>
          <w:sz w:val="18"/>
        </w:rPr>
        <w:t xml:space="preserve"> please give </w:t>
      </w:r>
      <w:proofErr w:type="gramStart"/>
      <w:r>
        <w:rPr>
          <w:sz w:val="18"/>
        </w:rPr>
        <w:t>details</w:t>
      </w:r>
      <w:proofErr w:type="gramEnd"/>
      <w:r>
        <w:rPr>
          <w:sz w:val="18"/>
        </w:rPr>
        <w:t xml:space="preserve"> below</w:t>
      </w:r>
    </w:p>
    <w:p w14:paraId="0FBA060E" w14:textId="77777777" w:rsidR="0039241F" w:rsidRDefault="0039241F">
      <w:pPr>
        <w:pStyle w:val="BodyText"/>
        <w:rPr>
          <w:sz w:val="22"/>
        </w:rPr>
      </w:pPr>
    </w:p>
    <w:p w14:paraId="6E86FDC8" w14:textId="77777777" w:rsidR="0039241F" w:rsidRDefault="0095379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4BC2D26C" w14:textId="77777777" w:rsidR="0039241F" w:rsidRDefault="0039241F">
      <w:pPr>
        <w:pStyle w:val="BodyText"/>
        <w:rPr>
          <w:b/>
        </w:rPr>
      </w:pP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No: 1</w:t>
            </w:r>
          </w:p>
        </w:tc>
        <w:tc>
          <w:tcPr>
            <w:tcW w:w="2256" w:type="dxa"/>
          </w:tcPr>
          <w:p w14:paraId="5AAD397F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Date: 19.04.2019</w:t>
            </w:r>
          </w:p>
        </w:tc>
        <w:tc>
          <w:tcPr>
            <w:tcW w:w="2254" w:type="dxa"/>
          </w:tcPr>
          <w:p w14:paraId="42839E52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Issued by: MB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24D6F"/>
    <w:rsid w:val="00041322"/>
    <w:rsid w:val="0006453E"/>
    <w:rsid w:val="000C5DC8"/>
    <w:rsid w:val="001501E9"/>
    <w:rsid w:val="00185D1E"/>
    <w:rsid w:val="002A6B7A"/>
    <w:rsid w:val="002B3B91"/>
    <w:rsid w:val="002D2DAE"/>
    <w:rsid w:val="002F027D"/>
    <w:rsid w:val="003328B4"/>
    <w:rsid w:val="003531E3"/>
    <w:rsid w:val="0039241F"/>
    <w:rsid w:val="00414015"/>
    <w:rsid w:val="00415A5D"/>
    <w:rsid w:val="00426A70"/>
    <w:rsid w:val="004718AA"/>
    <w:rsid w:val="004730ED"/>
    <w:rsid w:val="004816E3"/>
    <w:rsid w:val="004A3ED4"/>
    <w:rsid w:val="004A5516"/>
    <w:rsid w:val="004D7251"/>
    <w:rsid w:val="005920B3"/>
    <w:rsid w:val="00601C1D"/>
    <w:rsid w:val="00660EEA"/>
    <w:rsid w:val="00686865"/>
    <w:rsid w:val="006A2A5D"/>
    <w:rsid w:val="007326CF"/>
    <w:rsid w:val="0078084C"/>
    <w:rsid w:val="008C0D5A"/>
    <w:rsid w:val="008D4673"/>
    <w:rsid w:val="008E0B9D"/>
    <w:rsid w:val="0095379F"/>
    <w:rsid w:val="0098608A"/>
    <w:rsid w:val="009D402E"/>
    <w:rsid w:val="00A752CE"/>
    <w:rsid w:val="00A91FE5"/>
    <w:rsid w:val="00AA3046"/>
    <w:rsid w:val="00AC5CF9"/>
    <w:rsid w:val="00AF7FE8"/>
    <w:rsid w:val="00B351C2"/>
    <w:rsid w:val="00B76E41"/>
    <w:rsid w:val="00BB5345"/>
    <w:rsid w:val="00BC4852"/>
    <w:rsid w:val="00C03ABC"/>
    <w:rsid w:val="00C85D36"/>
    <w:rsid w:val="00CB1FCA"/>
    <w:rsid w:val="00CC4BE2"/>
    <w:rsid w:val="00D243D3"/>
    <w:rsid w:val="00D338A1"/>
    <w:rsid w:val="00DB12FA"/>
    <w:rsid w:val="00E626CA"/>
    <w:rsid w:val="00E65A10"/>
    <w:rsid w:val="00E84334"/>
    <w:rsid w:val="00E905FF"/>
    <w:rsid w:val="00E97007"/>
    <w:rsid w:val="00F041CA"/>
    <w:rsid w:val="00F2374E"/>
    <w:rsid w:val="00FB5B84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Leah Crooks</cp:lastModifiedBy>
  <cp:revision>2</cp:revision>
  <cp:lastPrinted>2023-03-10T15:16:00Z</cp:lastPrinted>
  <dcterms:created xsi:type="dcterms:W3CDTF">2025-07-25T14:10:00Z</dcterms:created>
  <dcterms:modified xsi:type="dcterms:W3CDTF">2025-07-25T14:10:00Z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