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081670CD" w:rsidR="00DB12FA" w:rsidRDefault="00012DC6"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HGV</w:t>
                            </w:r>
                            <w:r w:rsidR="00A96B6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/DC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/AM/</w:t>
                            </w:r>
                            <w:r w:rsidR="00F403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BC1EC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6269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F403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081670CD" w:rsidR="00DB12FA" w:rsidRDefault="00012DC6"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HGV</w:t>
                      </w:r>
                      <w:r w:rsidR="00A96B6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/DC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/AM/</w:t>
                      </w:r>
                      <w:r w:rsidR="00F403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BC1EC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6269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F403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</w:t>
      </w:r>
      <w:proofErr w:type="gramStart"/>
      <w:r>
        <w:t>on the basis of</w:t>
      </w:r>
      <w:proofErr w:type="gramEnd"/>
      <w:r>
        <w:t xml:space="preserve">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</w:t>
      </w:r>
      <w:proofErr w:type="gramStart"/>
      <w:r>
        <w:t>in order to</w:t>
      </w:r>
      <w:proofErr w:type="gramEnd"/>
      <w:r>
        <w:t xml:space="preserve">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details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12DC6"/>
    <w:rsid w:val="0001705E"/>
    <w:rsid w:val="00047085"/>
    <w:rsid w:val="000820FD"/>
    <w:rsid w:val="000A707D"/>
    <w:rsid w:val="000B62C0"/>
    <w:rsid w:val="00103752"/>
    <w:rsid w:val="00144D2C"/>
    <w:rsid w:val="001501E9"/>
    <w:rsid w:val="00174B5F"/>
    <w:rsid w:val="001819A7"/>
    <w:rsid w:val="00190CE9"/>
    <w:rsid w:val="0029551A"/>
    <w:rsid w:val="002C7029"/>
    <w:rsid w:val="003027BC"/>
    <w:rsid w:val="00330204"/>
    <w:rsid w:val="00380D6C"/>
    <w:rsid w:val="0039241F"/>
    <w:rsid w:val="00403512"/>
    <w:rsid w:val="004069E2"/>
    <w:rsid w:val="004C51B8"/>
    <w:rsid w:val="00550607"/>
    <w:rsid w:val="005920B3"/>
    <w:rsid w:val="005B474B"/>
    <w:rsid w:val="006269A5"/>
    <w:rsid w:val="006477D3"/>
    <w:rsid w:val="006868E9"/>
    <w:rsid w:val="006E4CA9"/>
    <w:rsid w:val="006E4CC2"/>
    <w:rsid w:val="00723B91"/>
    <w:rsid w:val="0073145B"/>
    <w:rsid w:val="00787B8A"/>
    <w:rsid w:val="0079327C"/>
    <w:rsid w:val="007C6F76"/>
    <w:rsid w:val="007F16DA"/>
    <w:rsid w:val="00805290"/>
    <w:rsid w:val="008E0B9D"/>
    <w:rsid w:val="008E3B11"/>
    <w:rsid w:val="008E719F"/>
    <w:rsid w:val="008F5887"/>
    <w:rsid w:val="0093285B"/>
    <w:rsid w:val="0095379F"/>
    <w:rsid w:val="00974B74"/>
    <w:rsid w:val="0098608A"/>
    <w:rsid w:val="00A12014"/>
    <w:rsid w:val="00A513FD"/>
    <w:rsid w:val="00A752CE"/>
    <w:rsid w:val="00A96B69"/>
    <w:rsid w:val="00AC7D47"/>
    <w:rsid w:val="00AE7421"/>
    <w:rsid w:val="00B22432"/>
    <w:rsid w:val="00BC1ECC"/>
    <w:rsid w:val="00BC4852"/>
    <w:rsid w:val="00BD58EE"/>
    <w:rsid w:val="00BE088D"/>
    <w:rsid w:val="00BF1C9D"/>
    <w:rsid w:val="00D1395F"/>
    <w:rsid w:val="00D338A1"/>
    <w:rsid w:val="00D5611B"/>
    <w:rsid w:val="00D7763A"/>
    <w:rsid w:val="00DB12FA"/>
    <w:rsid w:val="00E04E9F"/>
    <w:rsid w:val="00E117E6"/>
    <w:rsid w:val="00E65A10"/>
    <w:rsid w:val="00E758F4"/>
    <w:rsid w:val="00E84334"/>
    <w:rsid w:val="00EA4C58"/>
    <w:rsid w:val="00EB2287"/>
    <w:rsid w:val="00EB4F18"/>
    <w:rsid w:val="00F4034A"/>
    <w:rsid w:val="00F5499A"/>
    <w:rsid w:val="00F74F78"/>
    <w:rsid w:val="00FA2AEA"/>
    <w:rsid w:val="00FC1C2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2</cp:revision>
  <cp:lastPrinted>2023-02-08T13:41:00Z</cp:lastPrinted>
  <dcterms:created xsi:type="dcterms:W3CDTF">2025-08-29T14:30:00Z</dcterms:created>
  <dcterms:modified xsi:type="dcterms:W3CDTF">2025-08-29T14:30:00Z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