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0F17635B" w:rsidR="00F071E7" w:rsidRDefault="00932DF8">
            <w:r>
              <w:t xml:space="preserve"> </w:t>
            </w:r>
            <w:r w:rsidR="005E2DDD">
              <w:t>HGV</w:t>
            </w:r>
            <w:r w:rsidR="003B6DB0">
              <w:t>/</w:t>
            </w:r>
            <w:r w:rsidR="00812710">
              <w:t>AM/</w:t>
            </w:r>
            <w:r w:rsidR="00663600">
              <w:t>1</w:t>
            </w:r>
            <w:r w:rsidR="00B26999">
              <w:t>2</w:t>
            </w:r>
            <w:r w:rsidR="001576AC">
              <w:t>/2</w:t>
            </w:r>
            <w:r w:rsidR="00ED2D4B">
              <w:t>5</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1CA493DE" w:rsidR="00F071E7" w:rsidRDefault="00B26999">
            <w:r>
              <w:t>05/01/2026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3A96C3F0" w:rsidR="00F85DBB" w:rsidRDefault="00F85DBB">
            <w:pPr>
              <w:pStyle w:val="TableParagraph"/>
              <w:spacing w:before="93"/>
              <w:rPr>
                <w:b/>
              </w:rPr>
            </w:pPr>
            <w:r>
              <w:rPr>
                <w:b/>
              </w:rPr>
              <w:t xml:space="preserve">DAY SHIFT (05.30am start)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59CFF13D" w:rsidR="004039DD" w:rsidRDefault="008E0471" w:rsidP="004E301E">
            <w:pPr>
              <w:pStyle w:val="TableParagraph"/>
              <w:spacing w:before="93"/>
              <w:rPr>
                <w:b/>
              </w:rPr>
            </w:pPr>
            <w:r>
              <w:rPr>
                <w:b/>
              </w:rPr>
              <w:t>Location of position</w:t>
            </w:r>
            <w:r w:rsidR="00B26999">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w:t>
            </w:r>
            <w:proofErr w:type="spellStart"/>
            <w:r w:rsidRPr="00DD61D8">
              <w:t>Ms</w:t>
            </w:r>
            <w:proofErr w:type="spellEnd"/>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C5EC6"/>
    <w:rsid w:val="001D3323"/>
    <w:rsid w:val="001F33EB"/>
    <w:rsid w:val="00221CDE"/>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517E3"/>
    <w:rsid w:val="00555E40"/>
    <w:rsid w:val="00576058"/>
    <w:rsid w:val="005800F0"/>
    <w:rsid w:val="005E2DDD"/>
    <w:rsid w:val="005E35B8"/>
    <w:rsid w:val="005F3DD0"/>
    <w:rsid w:val="0060584A"/>
    <w:rsid w:val="00645E6D"/>
    <w:rsid w:val="00661CF5"/>
    <w:rsid w:val="00663600"/>
    <w:rsid w:val="00683511"/>
    <w:rsid w:val="006B19ED"/>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B01B70"/>
    <w:rsid w:val="00B15DD3"/>
    <w:rsid w:val="00B22432"/>
    <w:rsid w:val="00B26999"/>
    <w:rsid w:val="00B40B19"/>
    <w:rsid w:val="00B6108D"/>
    <w:rsid w:val="00BB684D"/>
    <w:rsid w:val="00BC05F1"/>
    <w:rsid w:val="00BD468E"/>
    <w:rsid w:val="00BE567D"/>
    <w:rsid w:val="00BF5FFF"/>
    <w:rsid w:val="00C06DE9"/>
    <w:rsid w:val="00C2131C"/>
    <w:rsid w:val="00C879B4"/>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4470</Characters>
  <Application>Microsoft Office Word</Application>
  <DocSecurity>0</DocSecurity>
  <Lines>279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2025-12-19T14:45:00Z</dcterms:created>
  <dcterms:modified xsi:type="dcterms:W3CDTF">2025-12-19T14:45:00Z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