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F90E" w14:textId="02193B9F" w:rsidR="00663600" w:rsidRPr="00663600" w:rsidRDefault="00663600" w:rsidP="00663600">
      <w:pPr>
        <w:spacing w:before="100"/>
        <w:ind w:left="2160" w:right="2455"/>
        <w:rPr>
          <w:b/>
          <w:sz w:val="32"/>
        </w:rPr>
      </w:pPr>
      <w:r>
        <w:rPr>
          <w:b/>
          <w:sz w:val="32"/>
        </w:rPr>
        <w:br/>
      </w:r>
      <w:r w:rsidR="00702DA6" w:rsidRPr="00663600">
        <w:rPr>
          <w:b/>
          <w:sz w:val="32"/>
        </w:rPr>
        <w:t>APPLICATION FOR EMPLOYMENT</w:t>
      </w:r>
    </w:p>
    <w:p w14:paraId="6C6E12A7" w14:textId="57194850" w:rsidR="00F071E7" w:rsidRPr="00663600" w:rsidRDefault="00702DA6" w:rsidP="00663600">
      <w:pPr>
        <w:spacing w:before="100"/>
        <w:ind w:left="1440" w:right="2455"/>
        <w:jc w:val="center"/>
        <w:rPr>
          <w:b/>
          <w:sz w:val="32"/>
        </w:rPr>
      </w:pPr>
      <w:r w:rsidRPr="00663600">
        <w:rPr>
          <w:b/>
        </w:rPr>
        <w:t>PRIVATE &amp;</w:t>
      </w:r>
      <w:r w:rsidRPr="00663600">
        <w:rPr>
          <w:b/>
          <w:spacing w:val="77"/>
        </w:rPr>
        <w:t xml:space="preserve"> </w:t>
      </w:r>
      <w:r w:rsidRPr="00663600">
        <w:rPr>
          <w:b/>
        </w:rPr>
        <w:t>CONFIDENTIAL</w:t>
      </w:r>
    </w:p>
    <w:p w14:paraId="55CE797E" w14:textId="77777777" w:rsidR="00F071E7" w:rsidRDefault="00702DA6" w:rsidP="00663600">
      <w:pPr>
        <w:pStyle w:val="BodyText"/>
        <w:spacing w:before="153"/>
        <w:ind w:left="140" w:right="205"/>
        <w:jc w:val="center"/>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2209"/>
        <w:gridCol w:w="2195"/>
        <w:gridCol w:w="3845"/>
      </w:tblGrid>
      <w:tr w:rsidR="00F071E7" w14:paraId="28441125" w14:textId="77777777" w:rsidTr="00C879B4">
        <w:trPr>
          <w:trHeight w:hRule="exact" w:val="394"/>
        </w:trPr>
        <w:tc>
          <w:tcPr>
            <w:tcW w:w="2950" w:type="dxa"/>
          </w:tcPr>
          <w:p w14:paraId="418BC0F3" w14:textId="77777777" w:rsidR="00F071E7" w:rsidRDefault="00702DA6">
            <w:pPr>
              <w:pStyle w:val="TableParagraph"/>
              <w:spacing w:before="93"/>
              <w:rPr>
                <w:b/>
              </w:rPr>
            </w:pPr>
            <w:r>
              <w:rPr>
                <w:b/>
              </w:rPr>
              <w:t>Reference No:</w:t>
            </w:r>
          </w:p>
        </w:tc>
        <w:tc>
          <w:tcPr>
            <w:tcW w:w="2209" w:type="dxa"/>
          </w:tcPr>
          <w:p w14:paraId="2975F2BC" w14:textId="19159D70" w:rsidR="00F071E7" w:rsidRDefault="00932DF8">
            <w:r>
              <w:t xml:space="preserve"> </w:t>
            </w:r>
            <w:r w:rsidR="005E2DDD">
              <w:t>HGV</w:t>
            </w:r>
            <w:r w:rsidR="003B6DB0">
              <w:t>/</w:t>
            </w:r>
            <w:r w:rsidR="00020C0B">
              <w:t>DC/</w:t>
            </w:r>
            <w:r w:rsidR="00546265">
              <w:t>PM</w:t>
            </w:r>
            <w:r w:rsidR="00812710">
              <w:t>/</w:t>
            </w:r>
            <w:r w:rsidR="00AD31A0">
              <w:t>0</w:t>
            </w:r>
            <w:r w:rsidR="00FE02E2">
              <w:t>3</w:t>
            </w:r>
            <w:r w:rsidR="001576AC">
              <w:t>/2</w:t>
            </w:r>
            <w:r w:rsidR="00AD31A0">
              <w:t>6</w:t>
            </w:r>
          </w:p>
        </w:tc>
        <w:tc>
          <w:tcPr>
            <w:tcW w:w="2195" w:type="dxa"/>
          </w:tcPr>
          <w:p w14:paraId="2CEDE293" w14:textId="77777777" w:rsidR="00F071E7" w:rsidRDefault="00702DA6">
            <w:pPr>
              <w:pStyle w:val="TableParagraph"/>
              <w:spacing w:before="93"/>
              <w:rPr>
                <w:b/>
              </w:rPr>
            </w:pPr>
            <w:r>
              <w:rPr>
                <w:b/>
              </w:rPr>
              <w:t>To be returned by:</w:t>
            </w:r>
          </w:p>
        </w:tc>
        <w:tc>
          <w:tcPr>
            <w:tcW w:w="3845" w:type="dxa"/>
          </w:tcPr>
          <w:p w14:paraId="3D19F7CC" w14:textId="220EB581" w:rsidR="00F071E7" w:rsidRDefault="00FE02E2">
            <w:r>
              <w:t>18/03/2026</w:t>
            </w:r>
          </w:p>
        </w:tc>
      </w:tr>
      <w:tr w:rsidR="00F071E7" w14:paraId="385B2A7C" w14:textId="77777777" w:rsidTr="00663600">
        <w:trPr>
          <w:trHeight w:hRule="exact" w:val="797"/>
        </w:trPr>
        <w:tc>
          <w:tcPr>
            <w:tcW w:w="11199" w:type="dxa"/>
            <w:gridSpan w:val="4"/>
          </w:tcPr>
          <w:p w14:paraId="7D629F71" w14:textId="77777777"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Class 2</w:t>
            </w:r>
          </w:p>
          <w:p w14:paraId="4A7E6B22" w14:textId="1269AE81" w:rsidR="00F85DBB" w:rsidRDefault="00546265">
            <w:pPr>
              <w:pStyle w:val="TableParagraph"/>
              <w:spacing w:before="93"/>
              <w:rPr>
                <w:b/>
              </w:rPr>
            </w:pPr>
            <w:r>
              <w:rPr>
                <w:b/>
              </w:rPr>
              <w:t>EVENING</w:t>
            </w:r>
            <w:r w:rsidR="00F85DBB">
              <w:rPr>
                <w:b/>
              </w:rPr>
              <w:t xml:space="preserve"> SHIFT (</w:t>
            </w:r>
            <w:r>
              <w:rPr>
                <w:b/>
              </w:rPr>
              <w:t>3pm</w:t>
            </w:r>
            <w:r w:rsidR="00F85DBB">
              <w:rPr>
                <w:b/>
              </w:rPr>
              <w:t xml:space="preserve"> start)  </w:t>
            </w:r>
          </w:p>
          <w:p w14:paraId="56528F95" w14:textId="4B8BBA7F" w:rsidR="00F85DBB" w:rsidRDefault="00F85DBB">
            <w:pPr>
              <w:pStyle w:val="TableParagraph"/>
              <w:spacing w:before="93"/>
              <w:rPr>
                <w:b/>
              </w:rPr>
            </w:pPr>
          </w:p>
        </w:tc>
      </w:tr>
      <w:tr w:rsidR="008E0471" w14:paraId="5ABAF0BF" w14:textId="77777777" w:rsidTr="00C879B4">
        <w:trPr>
          <w:trHeight w:hRule="exact" w:val="430"/>
        </w:trPr>
        <w:tc>
          <w:tcPr>
            <w:tcW w:w="11199" w:type="dxa"/>
            <w:gridSpan w:val="4"/>
          </w:tcPr>
          <w:p w14:paraId="5CA69E6D" w14:textId="59CFF13D" w:rsidR="004039DD" w:rsidRDefault="008E0471" w:rsidP="004E301E">
            <w:pPr>
              <w:pStyle w:val="TableParagraph"/>
              <w:spacing w:before="93"/>
              <w:rPr>
                <w:b/>
              </w:rPr>
            </w:pPr>
            <w:r>
              <w:rPr>
                <w:b/>
              </w:rPr>
              <w:t>Location of position</w:t>
            </w:r>
            <w:r w:rsidR="00B26999">
              <w:rPr>
                <w:b/>
              </w:rPr>
              <w:t xml:space="preserve">: </w:t>
            </w:r>
            <w:r w:rsidR="00576058">
              <w:rPr>
                <w:b/>
              </w:rPr>
              <w:t>Duncrue Street, Belfast</w:t>
            </w:r>
          </w:p>
          <w:p w14:paraId="0CCACA2E" w14:textId="4346DE5A" w:rsidR="00C879B4" w:rsidRDefault="00C879B4" w:rsidP="004E301E">
            <w:pPr>
              <w:pStyle w:val="TableParagraph"/>
              <w:spacing w:before="93"/>
              <w:rPr>
                <w:b/>
              </w:rPr>
            </w:pPr>
          </w:p>
        </w:tc>
      </w:tr>
      <w:tr w:rsidR="00C879B4" w14:paraId="70BB5567" w14:textId="77777777" w:rsidTr="00C879B4">
        <w:trPr>
          <w:trHeight w:hRule="exact" w:val="430"/>
        </w:trPr>
        <w:tc>
          <w:tcPr>
            <w:tcW w:w="11199" w:type="dxa"/>
            <w:gridSpan w:val="4"/>
          </w:tcPr>
          <w:p w14:paraId="6F46230B" w14:textId="17D6FA21" w:rsidR="00C879B4" w:rsidRDefault="00C879B4" w:rsidP="004E301E">
            <w:pPr>
              <w:pStyle w:val="TableParagraph"/>
              <w:spacing w:before="93"/>
              <w:rPr>
                <w:b/>
              </w:rPr>
            </w:pPr>
            <w:r>
              <w:rPr>
                <w:b/>
              </w:rPr>
              <w:t xml:space="preserve">Hours: Full Time                          </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Ms</w:t>
            </w:r>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1847AD10" w:rsidR="008E0471" w:rsidRDefault="008E0471" w:rsidP="00717A94">
            <w:pPr>
              <w:pStyle w:val="TableParagraph"/>
              <w:tabs>
                <w:tab w:val="left" w:pos="2809"/>
              </w:tabs>
              <w:spacing w:before="93"/>
            </w:pPr>
            <w:r>
              <w:t xml:space="preserve">Do you hold a valid HGV License?   Category C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 xml:space="preserve">Do you </w:t>
            </w:r>
            <w:proofErr w:type="gramStart"/>
            <w:r>
              <w:t>hold</w:t>
            </w:r>
            <w:proofErr w:type="gramEnd"/>
            <w:r>
              <w:t xml:space="preserve">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1ECA53F5" w:rsidR="001576AC" w:rsidRDefault="001576AC" w:rsidP="008E0471">
            <w:pPr>
              <w:pStyle w:val="TableParagraph"/>
              <w:tabs>
                <w:tab w:val="left" w:pos="2809"/>
              </w:tabs>
              <w:spacing w:before="93"/>
            </w:pPr>
            <w:r>
              <w:t>Do you have a min. of 6 months HGV driving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w:t>
            </w:r>
            <w:proofErr w:type="gramStart"/>
            <w:r>
              <w:t>hours</w:t>
            </w:r>
            <w:proofErr w:type="gramEnd"/>
            <w:r>
              <w:t xml:space="preserve">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r w:rsidR="00576058" w14:paraId="1E2286F9" w14:textId="77777777" w:rsidTr="008E0471">
        <w:trPr>
          <w:trHeight w:hRule="exact" w:val="358"/>
        </w:trPr>
        <w:tc>
          <w:tcPr>
            <w:tcW w:w="6694" w:type="dxa"/>
          </w:tcPr>
          <w:p w14:paraId="4CBB4F0D" w14:textId="6E70E2E4" w:rsidR="00576058" w:rsidRDefault="00576058" w:rsidP="00F971F7">
            <w:pPr>
              <w:pStyle w:val="TableParagraph"/>
              <w:tabs>
                <w:tab w:val="left" w:pos="2809"/>
              </w:tabs>
              <w:spacing w:before="93"/>
            </w:pPr>
            <w:r w:rsidRPr="00576058">
              <w:rPr>
                <w:b/>
                <w:bCs/>
              </w:rPr>
              <w:t>Desirable</w:t>
            </w:r>
            <w:r>
              <w:t xml:space="preserve"> – do you have a least 1 year’s HGV driving experience?</w:t>
            </w:r>
          </w:p>
        </w:tc>
        <w:tc>
          <w:tcPr>
            <w:tcW w:w="3388" w:type="dxa"/>
          </w:tcPr>
          <w:p w14:paraId="48D49345" w14:textId="2DA39897" w:rsidR="00576058" w:rsidRDefault="00576058"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headerReference w:type="default" r:id="rId7"/>
          <w:footerReference w:type="default" r:id="rId8"/>
          <w:type w:val="continuous"/>
          <w:pgSz w:w="12240" w:h="15840"/>
          <w:pgMar w:top="700" w:right="840" w:bottom="1120" w:left="940" w:header="720" w:footer="510" w:gutter="0"/>
          <w:cols w:space="720"/>
          <w:docGrid w:linePitch="299"/>
        </w:sectPr>
      </w:pPr>
    </w:p>
    <w:p w14:paraId="1BD573B0" w14:textId="70B5F3B7" w:rsidR="00BF5FFF" w:rsidRDefault="00BF5FFF" w:rsidP="00DC60F4">
      <w:pPr>
        <w:spacing w:before="79"/>
        <w:rPr>
          <w:b/>
          <w:sz w:val="28"/>
        </w:rPr>
      </w:pPr>
      <w:r>
        <w:rPr>
          <w:b/>
          <w:sz w:val="28"/>
        </w:rPr>
        <w:lastRenderedPageBreak/>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 xml:space="preserve">Please </w:t>
      </w:r>
      <w:proofErr w:type="gramStart"/>
      <w:r>
        <w:rPr>
          <w:b/>
        </w:rPr>
        <w:t>continue on</w:t>
      </w:r>
      <w:proofErr w:type="gramEnd"/>
      <w:r>
        <w:rPr>
          <w:b/>
        </w:rPr>
        <w:t xml:space="preserve">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lastRenderedPageBreak/>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proofErr w:type="gramStart"/>
            <w:r>
              <w:tab/>
            </w:r>
            <w:r w:rsidR="009300C6">
              <w:t xml:space="preserve">  </w:t>
            </w:r>
            <w:r>
              <w:t>Y</w:t>
            </w:r>
            <w:proofErr w:type="gramEnd"/>
            <w:r>
              <w:t xml:space="preserve">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proofErr w:type="gramStart"/>
      <w:r>
        <w:t>CANVASSING  WILL</w:t>
      </w:r>
      <w:proofErr w:type="gramEnd"/>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lastRenderedPageBreak/>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49BF75AA" w14:textId="5111E42E" w:rsidR="00DF72FB" w:rsidRDefault="00DF72FB" w:rsidP="00C2131C">
      <w:pPr>
        <w:pStyle w:val="BodyText"/>
        <w:ind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3204D5F6" w14:textId="7E90FD74" w:rsidR="00DF72FB" w:rsidRDefault="00DF72FB" w:rsidP="00C2131C">
      <w:pPr>
        <w:pStyle w:val="BodyText"/>
        <w:ind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D11B1F3" w14:textId="5A2AA567" w:rsidR="00C2131C" w:rsidRPr="00C2131C" w:rsidRDefault="00C2131C" w:rsidP="00C2131C">
      <w:pPr>
        <w:tabs>
          <w:tab w:val="left" w:pos="3390"/>
        </w:tabs>
      </w:pPr>
    </w:p>
    <w:sectPr w:rsidR="00C2131C" w:rsidRPr="00C2131C"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278E" w14:textId="77777777" w:rsidR="006D6E21" w:rsidRDefault="006D6E21">
      <w:r>
        <w:separator/>
      </w:r>
    </w:p>
  </w:endnote>
  <w:endnote w:type="continuationSeparator" w:id="0">
    <w:p w14:paraId="35AE1618" w14:textId="77777777" w:rsidR="006D6E21" w:rsidRDefault="006D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530D" w14:textId="77777777" w:rsidR="006D6E21" w:rsidRDefault="006D6E21">
      <w:r>
        <w:separator/>
      </w:r>
    </w:p>
  </w:footnote>
  <w:footnote w:type="continuationSeparator" w:id="0">
    <w:p w14:paraId="7FDE0F62" w14:textId="77777777" w:rsidR="006D6E21" w:rsidRDefault="006D6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F2B7" w14:textId="7090CA87" w:rsidR="00663600" w:rsidRDefault="00663600">
    <w:pPr>
      <w:pStyle w:val="Header"/>
    </w:pPr>
    <w:r>
      <w:rPr>
        <w:noProof/>
      </w:rPr>
      <w:drawing>
        <wp:anchor distT="0" distB="0" distL="114300" distR="114300" simplePos="0" relativeHeight="503303704" behindDoc="0" locked="0" layoutInCell="1" allowOverlap="1" wp14:anchorId="7DB68DCE" wp14:editId="494A559E">
          <wp:simplePos x="0" y="0"/>
          <wp:positionH relativeFrom="page">
            <wp:posOffset>2628900</wp:posOffset>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0C0B"/>
    <w:rsid w:val="00024FFF"/>
    <w:rsid w:val="000434A6"/>
    <w:rsid w:val="0005494D"/>
    <w:rsid w:val="0006179A"/>
    <w:rsid w:val="00062C06"/>
    <w:rsid w:val="000825F1"/>
    <w:rsid w:val="000954E2"/>
    <w:rsid w:val="001255C9"/>
    <w:rsid w:val="0014418E"/>
    <w:rsid w:val="0015065C"/>
    <w:rsid w:val="001576AC"/>
    <w:rsid w:val="0017478F"/>
    <w:rsid w:val="0018299D"/>
    <w:rsid w:val="001B1199"/>
    <w:rsid w:val="001B5F80"/>
    <w:rsid w:val="001C5EC6"/>
    <w:rsid w:val="001D3323"/>
    <w:rsid w:val="001F33EB"/>
    <w:rsid w:val="00221CDE"/>
    <w:rsid w:val="00252B17"/>
    <w:rsid w:val="0028210E"/>
    <w:rsid w:val="002950D6"/>
    <w:rsid w:val="002959A2"/>
    <w:rsid w:val="002C3CE8"/>
    <w:rsid w:val="002E7D8A"/>
    <w:rsid w:val="003027BC"/>
    <w:rsid w:val="00306E7A"/>
    <w:rsid w:val="00327C8C"/>
    <w:rsid w:val="003505F1"/>
    <w:rsid w:val="003740D7"/>
    <w:rsid w:val="00397768"/>
    <w:rsid w:val="003A0AB2"/>
    <w:rsid w:val="003A775F"/>
    <w:rsid w:val="003B303A"/>
    <w:rsid w:val="003B6DB0"/>
    <w:rsid w:val="003C4C68"/>
    <w:rsid w:val="003E45EA"/>
    <w:rsid w:val="004039DD"/>
    <w:rsid w:val="0047075E"/>
    <w:rsid w:val="00474B8D"/>
    <w:rsid w:val="004D1312"/>
    <w:rsid w:val="004D51EF"/>
    <w:rsid w:val="004E0DC4"/>
    <w:rsid w:val="004E301E"/>
    <w:rsid w:val="005051FC"/>
    <w:rsid w:val="00520DB8"/>
    <w:rsid w:val="005226E1"/>
    <w:rsid w:val="00546265"/>
    <w:rsid w:val="005517E3"/>
    <w:rsid w:val="00555E40"/>
    <w:rsid w:val="00576058"/>
    <w:rsid w:val="005800F0"/>
    <w:rsid w:val="005E2DDD"/>
    <w:rsid w:val="005E35B8"/>
    <w:rsid w:val="005F3DD0"/>
    <w:rsid w:val="0060584A"/>
    <w:rsid w:val="00645E6D"/>
    <w:rsid w:val="00661CF5"/>
    <w:rsid w:val="00663600"/>
    <w:rsid w:val="00683511"/>
    <w:rsid w:val="006B19ED"/>
    <w:rsid w:val="006D6E21"/>
    <w:rsid w:val="00700474"/>
    <w:rsid w:val="00702DA6"/>
    <w:rsid w:val="00780F86"/>
    <w:rsid w:val="007B13B3"/>
    <w:rsid w:val="007B1ECF"/>
    <w:rsid w:val="007B5208"/>
    <w:rsid w:val="007C1F86"/>
    <w:rsid w:val="007E73C9"/>
    <w:rsid w:val="007F24C5"/>
    <w:rsid w:val="00806033"/>
    <w:rsid w:val="00812710"/>
    <w:rsid w:val="00823F6E"/>
    <w:rsid w:val="008374ED"/>
    <w:rsid w:val="00847688"/>
    <w:rsid w:val="00870E45"/>
    <w:rsid w:val="00883C7B"/>
    <w:rsid w:val="008C1ED6"/>
    <w:rsid w:val="008E0471"/>
    <w:rsid w:val="008E4D06"/>
    <w:rsid w:val="008E6C4F"/>
    <w:rsid w:val="009224DF"/>
    <w:rsid w:val="009300C6"/>
    <w:rsid w:val="00932DF8"/>
    <w:rsid w:val="00936A8A"/>
    <w:rsid w:val="00975A72"/>
    <w:rsid w:val="00995972"/>
    <w:rsid w:val="009C026C"/>
    <w:rsid w:val="009C4F8B"/>
    <w:rsid w:val="009D1D79"/>
    <w:rsid w:val="00A321C6"/>
    <w:rsid w:val="00A54282"/>
    <w:rsid w:val="00A61923"/>
    <w:rsid w:val="00A93950"/>
    <w:rsid w:val="00AD31A0"/>
    <w:rsid w:val="00B01B70"/>
    <w:rsid w:val="00B15DD3"/>
    <w:rsid w:val="00B22432"/>
    <w:rsid w:val="00B26999"/>
    <w:rsid w:val="00B40B19"/>
    <w:rsid w:val="00B423E6"/>
    <w:rsid w:val="00B6108D"/>
    <w:rsid w:val="00BB684D"/>
    <w:rsid w:val="00BC05F1"/>
    <w:rsid w:val="00BD468E"/>
    <w:rsid w:val="00BE567D"/>
    <w:rsid w:val="00BF5FFF"/>
    <w:rsid w:val="00C06DE9"/>
    <w:rsid w:val="00C2131C"/>
    <w:rsid w:val="00C879B4"/>
    <w:rsid w:val="00C96FC2"/>
    <w:rsid w:val="00CB71A1"/>
    <w:rsid w:val="00D339FF"/>
    <w:rsid w:val="00D37900"/>
    <w:rsid w:val="00D7763A"/>
    <w:rsid w:val="00D8112D"/>
    <w:rsid w:val="00D821D2"/>
    <w:rsid w:val="00D964F1"/>
    <w:rsid w:val="00DA3CDF"/>
    <w:rsid w:val="00DA4E59"/>
    <w:rsid w:val="00DB3BC4"/>
    <w:rsid w:val="00DC60F4"/>
    <w:rsid w:val="00DD25E7"/>
    <w:rsid w:val="00DD497F"/>
    <w:rsid w:val="00DD61D8"/>
    <w:rsid w:val="00DF2F17"/>
    <w:rsid w:val="00DF5FF6"/>
    <w:rsid w:val="00DF72FB"/>
    <w:rsid w:val="00E27487"/>
    <w:rsid w:val="00E337F0"/>
    <w:rsid w:val="00E44B26"/>
    <w:rsid w:val="00E75329"/>
    <w:rsid w:val="00E9361A"/>
    <w:rsid w:val="00E96D74"/>
    <w:rsid w:val="00EC7A44"/>
    <w:rsid w:val="00ED2D4B"/>
    <w:rsid w:val="00F05B5E"/>
    <w:rsid w:val="00F071E7"/>
    <w:rsid w:val="00F108DF"/>
    <w:rsid w:val="00F309F5"/>
    <w:rsid w:val="00F80767"/>
    <w:rsid w:val="00F85DBB"/>
    <w:rsid w:val="00F92F39"/>
    <w:rsid w:val="00F971F7"/>
    <w:rsid w:val="00FE02E2"/>
    <w:rsid w:val="00FE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2025-10-02T09:57:00Z</cp:lastPrinted>
  <dcterms:created xsi:type="dcterms:W3CDTF">2026-03-04T11:10:00Z</dcterms:created>
  <dcterms:modified xsi:type="dcterms:W3CDTF">2026-03-04T11:10:00Z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