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35F5EC82" w:rsidR="00F071E7" w:rsidRDefault="00932DF8">
            <w:r>
              <w:t xml:space="preserve"> </w:t>
            </w:r>
            <w:r w:rsidR="00EC0D38" w:rsidRPr="00EC0D38">
              <w:rPr>
                <w:b/>
              </w:rPr>
              <w:t>HGV/AM/0</w:t>
            </w:r>
            <w:r w:rsidR="00595200">
              <w:rPr>
                <w:b/>
              </w:rPr>
              <w:t>6</w:t>
            </w:r>
            <w:r w:rsidR="00EC0D38" w:rsidRPr="00EC0D38">
              <w:rPr>
                <w:b/>
              </w:rPr>
              <w:t xml:space="preserve">/26  </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6989A65C" w:rsidR="00F071E7" w:rsidRDefault="00595200">
            <w:r>
              <w:t>02/07/2026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6644B263" w:rsidR="00F85DBB" w:rsidRDefault="00115D98">
            <w:pPr>
              <w:pStyle w:val="TableParagraph"/>
              <w:spacing w:before="93"/>
              <w:rPr>
                <w:b/>
              </w:rPr>
            </w:pPr>
            <w:r>
              <w:rPr>
                <w:b/>
              </w:rPr>
              <w:t xml:space="preserve">Shift:        AM (5:30am)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171E" w14:textId="77777777" w:rsidR="00133062" w:rsidRDefault="00133062">
      <w:r>
        <w:separator/>
      </w:r>
    </w:p>
  </w:endnote>
  <w:endnote w:type="continuationSeparator" w:id="0">
    <w:p w14:paraId="65F13E02" w14:textId="77777777" w:rsidR="00133062" w:rsidRDefault="0013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1526" w14:textId="77777777" w:rsidR="00133062" w:rsidRDefault="00133062">
      <w:r>
        <w:separator/>
      </w:r>
    </w:p>
  </w:footnote>
  <w:footnote w:type="continuationSeparator" w:id="0">
    <w:p w14:paraId="79FC1076" w14:textId="77777777" w:rsidR="00133062" w:rsidRDefault="0013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15D98"/>
    <w:rsid w:val="001255C9"/>
    <w:rsid w:val="00133062"/>
    <w:rsid w:val="0014418E"/>
    <w:rsid w:val="0015065C"/>
    <w:rsid w:val="001576AC"/>
    <w:rsid w:val="0017478F"/>
    <w:rsid w:val="0018299D"/>
    <w:rsid w:val="001B1199"/>
    <w:rsid w:val="001B5F80"/>
    <w:rsid w:val="001C5EC6"/>
    <w:rsid w:val="001D3323"/>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D3DD2"/>
    <w:rsid w:val="003E45EA"/>
    <w:rsid w:val="004039DD"/>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95200"/>
    <w:rsid w:val="005E2DDD"/>
    <w:rsid w:val="005E35B8"/>
    <w:rsid w:val="005F3DD0"/>
    <w:rsid w:val="0060584A"/>
    <w:rsid w:val="00643534"/>
    <w:rsid w:val="00645E6D"/>
    <w:rsid w:val="00661CF5"/>
    <w:rsid w:val="00663600"/>
    <w:rsid w:val="00667610"/>
    <w:rsid w:val="00683511"/>
    <w:rsid w:val="006B19ED"/>
    <w:rsid w:val="006D6E21"/>
    <w:rsid w:val="006E7C29"/>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72FC2"/>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570BE"/>
    <w:rsid w:val="00D7763A"/>
    <w:rsid w:val="00D8112D"/>
    <w:rsid w:val="00D821D2"/>
    <w:rsid w:val="00D964F1"/>
    <w:rsid w:val="00DA3CDF"/>
    <w:rsid w:val="00DA4E59"/>
    <w:rsid w:val="00DB3BC4"/>
    <w:rsid w:val="00DB7B98"/>
    <w:rsid w:val="00DC60F4"/>
    <w:rsid w:val="00DD25E7"/>
    <w:rsid w:val="00DD497F"/>
    <w:rsid w:val="00DD61D8"/>
    <w:rsid w:val="00DF2F17"/>
    <w:rsid w:val="00DF5FF6"/>
    <w:rsid w:val="00DF72FB"/>
    <w:rsid w:val="00E27487"/>
    <w:rsid w:val="00E337F0"/>
    <w:rsid w:val="00E44B26"/>
    <w:rsid w:val="00E75329"/>
    <w:rsid w:val="00E9361A"/>
    <w:rsid w:val="00E96D74"/>
    <w:rsid w:val="00EC0D38"/>
    <w:rsid w:val="00EC7A44"/>
    <w:rsid w:val="00ED2D4B"/>
    <w:rsid w:val="00EE0ADA"/>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2026-06-18T11:00:00Z</dcterms:created>
  <dcterms:modified xsi:type="dcterms:W3CDTF">2026-06-18T11:00:00Z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