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055517C7" w:rsidR="0039241F" w:rsidRDefault="00D768EF">
      <w:pPr>
        <w:pStyle w:val="BodyText"/>
        <w:ind w:left="7226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AFA939" wp14:editId="7F77997C">
            <wp:simplePos x="0" y="0"/>
            <wp:positionH relativeFrom="margin">
              <wp:posOffset>4686300</wp:posOffset>
            </wp:positionH>
            <wp:positionV relativeFrom="paragraph">
              <wp:posOffset>0</wp:posOffset>
            </wp:positionV>
            <wp:extent cx="2282190" cy="495300"/>
            <wp:effectExtent l="0" t="0" r="3810" b="0"/>
            <wp:wrapSquare wrapText="bothSides"/>
            <wp:docPr id="1571287720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87720" name="Picture 1" descr="A blue and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32A">
        <w:rPr>
          <w:rFonts w:ascii="Times New Roman"/>
        </w:rPr>
        <w:t>o</w:t>
      </w:r>
    </w:p>
    <w:p w14:paraId="33CF4F38" w14:textId="5CAD8852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3FAFA454" w:rsidR="00DB12FA" w:rsidRDefault="00484D84">
                            <w:r w:rsidRPr="009110EA">
                              <w:rPr>
                                <w:b/>
                                <w:sz w:val="28"/>
                                <w:szCs w:val="28"/>
                              </w:rPr>
                              <w:t>MO</w:t>
                            </w:r>
                            <w:r w:rsidR="000C0F4E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D768EF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B07353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9110EA">
                              <w:rPr>
                                <w:b/>
                                <w:sz w:val="28"/>
                                <w:szCs w:val="28"/>
                              </w:rPr>
                              <w:t>/2</w:t>
                            </w:r>
                            <w:r w:rsidR="00D768EF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3FAFA454" w:rsidR="00DB12FA" w:rsidRDefault="00484D84">
                      <w:r w:rsidRPr="009110EA">
                        <w:rPr>
                          <w:b/>
                          <w:sz w:val="28"/>
                          <w:szCs w:val="28"/>
                        </w:rPr>
                        <w:t>MO</w:t>
                      </w:r>
                      <w:r w:rsidR="000C0F4E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D768EF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B07353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Pr="009110EA">
                        <w:rPr>
                          <w:b/>
                          <w:sz w:val="28"/>
                          <w:szCs w:val="28"/>
                        </w:rPr>
                        <w:t>/2</w:t>
                      </w:r>
                      <w:r w:rsidR="00D768EF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 xml:space="preserve">We are </w:t>
      </w:r>
      <w:proofErr w:type="gramStart"/>
      <w:r>
        <w:t>an Equal</w:t>
      </w:r>
      <w:proofErr w:type="gramEnd"/>
      <w:r>
        <w:t xml:space="preserve">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310F9"/>
    <w:rsid w:val="00047085"/>
    <w:rsid w:val="00084779"/>
    <w:rsid w:val="000A707D"/>
    <w:rsid w:val="000C0F4E"/>
    <w:rsid w:val="001501E9"/>
    <w:rsid w:val="00174B5F"/>
    <w:rsid w:val="001819A7"/>
    <w:rsid w:val="00181F7C"/>
    <w:rsid w:val="001922A0"/>
    <w:rsid w:val="0022065B"/>
    <w:rsid w:val="002C7029"/>
    <w:rsid w:val="003461EA"/>
    <w:rsid w:val="0039241F"/>
    <w:rsid w:val="003A38C4"/>
    <w:rsid w:val="00403512"/>
    <w:rsid w:val="0040450D"/>
    <w:rsid w:val="004247FB"/>
    <w:rsid w:val="00432EBE"/>
    <w:rsid w:val="00484D84"/>
    <w:rsid w:val="00493154"/>
    <w:rsid w:val="004E75BC"/>
    <w:rsid w:val="005920B3"/>
    <w:rsid w:val="00602F0F"/>
    <w:rsid w:val="006E7C29"/>
    <w:rsid w:val="00727ABB"/>
    <w:rsid w:val="0073145B"/>
    <w:rsid w:val="00732458"/>
    <w:rsid w:val="0074532A"/>
    <w:rsid w:val="007E28BC"/>
    <w:rsid w:val="008B687A"/>
    <w:rsid w:val="008E0B9D"/>
    <w:rsid w:val="008F5887"/>
    <w:rsid w:val="009470FA"/>
    <w:rsid w:val="0095379F"/>
    <w:rsid w:val="00974B74"/>
    <w:rsid w:val="00983157"/>
    <w:rsid w:val="0098608A"/>
    <w:rsid w:val="009C4E51"/>
    <w:rsid w:val="00A752CE"/>
    <w:rsid w:val="00AA3961"/>
    <w:rsid w:val="00AB357C"/>
    <w:rsid w:val="00AB6AB0"/>
    <w:rsid w:val="00AF7FE8"/>
    <w:rsid w:val="00B07353"/>
    <w:rsid w:val="00B30BA9"/>
    <w:rsid w:val="00B32D19"/>
    <w:rsid w:val="00BA099C"/>
    <w:rsid w:val="00BA731A"/>
    <w:rsid w:val="00BC4852"/>
    <w:rsid w:val="00C0121C"/>
    <w:rsid w:val="00C45B48"/>
    <w:rsid w:val="00C85D36"/>
    <w:rsid w:val="00CB7B71"/>
    <w:rsid w:val="00CE342A"/>
    <w:rsid w:val="00D01818"/>
    <w:rsid w:val="00D338A1"/>
    <w:rsid w:val="00D5611B"/>
    <w:rsid w:val="00D65C1D"/>
    <w:rsid w:val="00D768EF"/>
    <w:rsid w:val="00DB12FA"/>
    <w:rsid w:val="00E117E6"/>
    <w:rsid w:val="00E129A5"/>
    <w:rsid w:val="00E65A10"/>
    <w:rsid w:val="00E736B8"/>
    <w:rsid w:val="00E84334"/>
    <w:rsid w:val="00EA4C58"/>
    <w:rsid w:val="00F93496"/>
    <w:rsid w:val="00F9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2025-11-14T12:58:00Z</cp:lastPrinted>
  <dcterms:created xsi:type="dcterms:W3CDTF">2026-06-18T10:52:00Z</dcterms:created>
  <dcterms:modified xsi:type="dcterms:W3CDTF">2026-06-18T10:52:00Z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