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0F117A9F" w:rsidR="00F071E7" w:rsidRDefault="00932DF8">
            <w:r>
              <w:t xml:space="preserve"> </w:t>
            </w:r>
            <w:r w:rsidR="00E34FC8">
              <w:rPr>
                <w:b/>
                <w:sz w:val="24"/>
                <w:szCs w:val="24"/>
              </w:rPr>
              <w:t>HGV/</w:t>
            </w:r>
            <w:r w:rsidR="004C59CC">
              <w:rPr>
                <w:b/>
                <w:sz w:val="24"/>
                <w:szCs w:val="24"/>
              </w:rPr>
              <w:t>B</w:t>
            </w:r>
            <w:r w:rsidR="00E34FC8">
              <w:rPr>
                <w:b/>
                <w:sz w:val="24"/>
                <w:szCs w:val="24"/>
              </w:rPr>
              <w:t xml:space="preserve">/P/07/26  </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33BEBFC9" w:rsidR="00F071E7" w:rsidRDefault="004C59CC">
            <w:r>
              <w:t>31</w:t>
            </w:r>
            <w:r w:rsidR="00E34FC8">
              <w:t>/07/2026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6C74C7FB" w:rsidR="00F85DBB" w:rsidRDefault="00115D98">
            <w:pPr>
              <w:pStyle w:val="TableParagraph"/>
              <w:spacing w:before="93"/>
              <w:rPr>
                <w:b/>
              </w:rPr>
            </w:pPr>
            <w:r>
              <w:rPr>
                <w:b/>
              </w:rPr>
              <w:t xml:space="preserve">Shift:        </w:t>
            </w:r>
            <w:r w:rsidR="004C59CC">
              <w:rPr>
                <w:b/>
              </w:rPr>
              <w:t>Belfast</w:t>
            </w:r>
            <w:r w:rsidR="00D8533B">
              <w:rPr>
                <w:b/>
              </w:rPr>
              <w:t xml:space="preserve"> </w:t>
            </w:r>
            <w:r>
              <w:rPr>
                <w:b/>
              </w:rPr>
              <w:t>AM (5:30</w:t>
            </w:r>
            <w:proofErr w:type="gramStart"/>
            <w:r>
              <w:rPr>
                <w:b/>
              </w:rPr>
              <w:t xml:space="preserve">am)   </w:t>
            </w:r>
            <w:proofErr w:type="gramEnd"/>
            <w:r>
              <w:rPr>
                <w:b/>
              </w:rPr>
              <w:t xml:space="preserve"> </w:t>
            </w:r>
            <w:r w:rsidR="00D8533B">
              <w:rPr>
                <w:b/>
              </w:rPr>
              <w:t>and            Portadown AM (6am)</w:t>
            </w:r>
            <w:r>
              <w:rPr>
                <w:b/>
              </w:rPr>
              <w:t xml:space="preserve">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3AE926CE" w:rsidR="004039DD" w:rsidRDefault="008E0471" w:rsidP="004E301E">
            <w:pPr>
              <w:pStyle w:val="TableParagraph"/>
              <w:spacing w:before="93"/>
              <w:rPr>
                <w:b/>
              </w:rPr>
            </w:pPr>
            <w:r>
              <w:rPr>
                <w:b/>
              </w:rPr>
              <w:t>Location of position</w:t>
            </w:r>
            <w:r w:rsidR="00B26999">
              <w:rPr>
                <w:b/>
              </w:rPr>
              <w:t xml:space="preserve">: </w:t>
            </w:r>
            <w:r w:rsidR="004C59CC">
              <w:rPr>
                <w:b/>
              </w:rPr>
              <w:t>Belfast</w:t>
            </w:r>
            <w:r w:rsidR="00E34FC8">
              <w:rPr>
                <w:b/>
              </w:rPr>
              <w:t xml:space="preserve">                          Or                             </w:t>
            </w:r>
            <w:r w:rsidR="004C59CC">
              <w:rPr>
                <w:b/>
              </w:rPr>
              <w:t>Portadown</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81F7" w14:textId="77777777" w:rsidR="00E127F3" w:rsidRDefault="00E127F3">
      <w:r>
        <w:separator/>
      </w:r>
    </w:p>
  </w:endnote>
  <w:endnote w:type="continuationSeparator" w:id="0">
    <w:p w14:paraId="136627BF" w14:textId="77777777" w:rsidR="00E127F3" w:rsidRDefault="00E1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7A5F" w14:textId="77777777" w:rsidR="00E127F3" w:rsidRDefault="00E127F3">
      <w:r>
        <w:separator/>
      </w:r>
    </w:p>
  </w:footnote>
  <w:footnote w:type="continuationSeparator" w:id="0">
    <w:p w14:paraId="100279EB" w14:textId="77777777" w:rsidR="00E127F3" w:rsidRDefault="00E12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0B6D0C"/>
    <w:rsid w:val="00115D98"/>
    <w:rsid w:val="001255C9"/>
    <w:rsid w:val="00133062"/>
    <w:rsid w:val="0014418E"/>
    <w:rsid w:val="0015065C"/>
    <w:rsid w:val="001576AC"/>
    <w:rsid w:val="0017478F"/>
    <w:rsid w:val="0018299D"/>
    <w:rsid w:val="001B1199"/>
    <w:rsid w:val="001B5F80"/>
    <w:rsid w:val="001C5EC6"/>
    <w:rsid w:val="001D3323"/>
    <w:rsid w:val="001F33EB"/>
    <w:rsid w:val="00221CDE"/>
    <w:rsid w:val="00252B17"/>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D3DD2"/>
    <w:rsid w:val="003D5BEF"/>
    <w:rsid w:val="003E45EA"/>
    <w:rsid w:val="004039DD"/>
    <w:rsid w:val="0047075E"/>
    <w:rsid w:val="00474B8D"/>
    <w:rsid w:val="004C59CC"/>
    <w:rsid w:val="004D1312"/>
    <w:rsid w:val="004D51EF"/>
    <w:rsid w:val="004E0DC4"/>
    <w:rsid w:val="004E301E"/>
    <w:rsid w:val="005051FC"/>
    <w:rsid w:val="00520DB8"/>
    <w:rsid w:val="005226E1"/>
    <w:rsid w:val="00546265"/>
    <w:rsid w:val="005517E3"/>
    <w:rsid w:val="00555E40"/>
    <w:rsid w:val="00576058"/>
    <w:rsid w:val="005800F0"/>
    <w:rsid w:val="00595200"/>
    <w:rsid w:val="005E2DDD"/>
    <w:rsid w:val="005E35B8"/>
    <w:rsid w:val="005F3DD0"/>
    <w:rsid w:val="0060584A"/>
    <w:rsid w:val="00643534"/>
    <w:rsid w:val="00645E6D"/>
    <w:rsid w:val="00661CF5"/>
    <w:rsid w:val="00663600"/>
    <w:rsid w:val="00667610"/>
    <w:rsid w:val="00683511"/>
    <w:rsid w:val="006B19ED"/>
    <w:rsid w:val="006D6E21"/>
    <w:rsid w:val="006E7C29"/>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72FC2"/>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570BE"/>
    <w:rsid w:val="00D7763A"/>
    <w:rsid w:val="00D8112D"/>
    <w:rsid w:val="00D821D2"/>
    <w:rsid w:val="00D8533B"/>
    <w:rsid w:val="00D964F1"/>
    <w:rsid w:val="00DA3CDF"/>
    <w:rsid w:val="00DA4E59"/>
    <w:rsid w:val="00DB3BC4"/>
    <w:rsid w:val="00DB7B98"/>
    <w:rsid w:val="00DC60F4"/>
    <w:rsid w:val="00DD25E7"/>
    <w:rsid w:val="00DD497F"/>
    <w:rsid w:val="00DD61D8"/>
    <w:rsid w:val="00DF2F17"/>
    <w:rsid w:val="00DF5FF6"/>
    <w:rsid w:val="00DF72FB"/>
    <w:rsid w:val="00E127F3"/>
    <w:rsid w:val="00E27487"/>
    <w:rsid w:val="00E337F0"/>
    <w:rsid w:val="00E34FC8"/>
    <w:rsid w:val="00E44B26"/>
    <w:rsid w:val="00E75329"/>
    <w:rsid w:val="00E9361A"/>
    <w:rsid w:val="00E96D74"/>
    <w:rsid w:val="00EC0D38"/>
    <w:rsid w:val="00EC7A44"/>
    <w:rsid w:val="00ED2D4B"/>
    <w:rsid w:val="00EE0ADA"/>
    <w:rsid w:val="00EF43C0"/>
    <w:rsid w:val="00F05B5E"/>
    <w:rsid w:val="00F071E7"/>
    <w:rsid w:val="00F108DF"/>
    <w:rsid w:val="00F309F5"/>
    <w:rsid w:val="00F80767"/>
    <w:rsid w:val="00F85DBB"/>
    <w:rsid w:val="00F92F39"/>
    <w:rsid w:val="00F971F7"/>
    <w:rsid w:val="00FE02E2"/>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4663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PERSONAL DETAILS</vt:lpstr>
      <vt:lpstr>CANVASSING  WILL DISQUALIFY</vt:lpstr>
      <vt:lpstr/>
      <vt:lpstr/>
      <vt:lpstr/>
      <vt:lpstr>How did you hear about this position? (Please tick all that apply)</vt:lpstr>
      <vt:lpstr/>
      <vt:lpstr/>
      <vt:lpstr/>
      <vt:lpstr>Privacy Notice</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2026-07-17T13:40:00Z</dcterms:created>
  <dcterms:modified xsi:type="dcterms:W3CDTF">2026-07-17T13:40:00Z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