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481EC935" w:rsidR="0039241F" w:rsidRDefault="007B6F0D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019D902" wp14:editId="77F5241A">
            <wp:simplePos x="0" y="0"/>
            <wp:positionH relativeFrom="margin">
              <wp:posOffset>4572000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CF4F38" w14:textId="71B7DA43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6266DCBD" w:rsidR="00DB12FA" w:rsidRDefault="00DD20C5">
                            <w:r>
                              <w:t>HGV/DC/PM/08/26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6266DCBD" w:rsidR="00DB12FA" w:rsidRDefault="00DD20C5">
                      <w:r>
                        <w:t>HGV/DC/PM/08/26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>We are an Equal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12DC6"/>
    <w:rsid w:val="0001705E"/>
    <w:rsid w:val="00047085"/>
    <w:rsid w:val="000820FD"/>
    <w:rsid w:val="000A707D"/>
    <w:rsid w:val="000B03AF"/>
    <w:rsid w:val="000B62C0"/>
    <w:rsid w:val="00100477"/>
    <w:rsid w:val="00103752"/>
    <w:rsid w:val="0014009F"/>
    <w:rsid w:val="00144D2C"/>
    <w:rsid w:val="001501E9"/>
    <w:rsid w:val="00157228"/>
    <w:rsid w:val="00174B5F"/>
    <w:rsid w:val="001819A7"/>
    <w:rsid w:val="00190CE9"/>
    <w:rsid w:val="0029551A"/>
    <w:rsid w:val="002C7029"/>
    <w:rsid w:val="003027BC"/>
    <w:rsid w:val="00330204"/>
    <w:rsid w:val="00380D6C"/>
    <w:rsid w:val="0039241F"/>
    <w:rsid w:val="00403512"/>
    <w:rsid w:val="004069E2"/>
    <w:rsid w:val="004C51B8"/>
    <w:rsid w:val="00550607"/>
    <w:rsid w:val="005920B3"/>
    <w:rsid w:val="005B3FD2"/>
    <w:rsid w:val="005B474B"/>
    <w:rsid w:val="00604E4C"/>
    <w:rsid w:val="006269A5"/>
    <w:rsid w:val="006477D3"/>
    <w:rsid w:val="006868E9"/>
    <w:rsid w:val="006A56B2"/>
    <w:rsid w:val="006B19ED"/>
    <w:rsid w:val="006E4CA9"/>
    <w:rsid w:val="006E4CC2"/>
    <w:rsid w:val="00723B91"/>
    <w:rsid w:val="0073145B"/>
    <w:rsid w:val="00787B8A"/>
    <w:rsid w:val="0079327C"/>
    <w:rsid w:val="007B6F0D"/>
    <w:rsid w:val="007C6F76"/>
    <w:rsid w:val="007F16DA"/>
    <w:rsid w:val="00805290"/>
    <w:rsid w:val="008E0B9D"/>
    <w:rsid w:val="008E3B11"/>
    <w:rsid w:val="008E719F"/>
    <w:rsid w:val="008F5887"/>
    <w:rsid w:val="0093285B"/>
    <w:rsid w:val="0095379F"/>
    <w:rsid w:val="009736ED"/>
    <w:rsid w:val="00974B74"/>
    <w:rsid w:val="0097716A"/>
    <w:rsid w:val="0098608A"/>
    <w:rsid w:val="00A12014"/>
    <w:rsid w:val="00A513FD"/>
    <w:rsid w:val="00A72FC2"/>
    <w:rsid w:val="00A752CE"/>
    <w:rsid w:val="00A96B69"/>
    <w:rsid w:val="00AC7D47"/>
    <w:rsid w:val="00AE7421"/>
    <w:rsid w:val="00B22432"/>
    <w:rsid w:val="00B423E6"/>
    <w:rsid w:val="00B74EFF"/>
    <w:rsid w:val="00BC1ECC"/>
    <w:rsid w:val="00BC4852"/>
    <w:rsid w:val="00BD58EE"/>
    <w:rsid w:val="00BE088D"/>
    <w:rsid w:val="00BF1C9D"/>
    <w:rsid w:val="00C55251"/>
    <w:rsid w:val="00D1395F"/>
    <w:rsid w:val="00D338A1"/>
    <w:rsid w:val="00D5611B"/>
    <w:rsid w:val="00D74D5F"/>
    <w:rsid w:val="00D7763A"/>
    <w:rsid w:val="00DB12FA"/>
    <w:rsid w:val="00DD20C5"/>
    <w:rsid w:val="00E04E9F"/>
    <w:rsid w:val="00E117E6"/>
    <w:rsid w:val="00E135A6"/>
    <w:rsid w:val="00E15B78"/>
    <w:rsid w:val="00E43DCF"/>
    <w:rsid w:val="00E65A10"/>
    <w:rsid w:val="00E758F4"/>
    <w:rsid w:val="00E83133"/>
    <w:rsid w:val="00E84334"/>
    <w:rsid w:val="00E96D74"/>
    <w:rsid w:val="00EA4C58"/>
    <w:rsid w:val="00EB2287"/>
    <w:rsid w:val="00EB4F18"/>
    <w:rsid w:val="00F4034A"/>
    <w:rsid w:val="00F5499A"/>
    <w:rsid w:val="00F74F78"/>
    <w:rsid w:val="00FA2AEA"/>
    <w:rsid w:val="00FC1C2B"/>
    <w:rsid w:val="00FF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3</cp:revision>
  <cp:lastPrinted>2026-03-04T11:11:00Z</cp:lastPrinted>
  <dcterms:created xsi:type="dcterms:W3CDTF">2026-08-07T09:14:00Z</dcterms:created>
  <dcterms:modified xsi:type="dcterms:W3CDTF">2026-08-11T10:48:00Z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